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C1C" w:rsidRDefault="00FB3A1C" w:rsidP="008A5C1C">
      <w:pPr>
        <w:spacing w:after="150" w:line="240" w:lineRule="auto"/>
        <w:ind w:left="300"/>
        <w:jc w:val="center"/>
        <w:outlineLvl w:val="0"/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</w:pPr>
      <w:r w:rsidRPr="00223CC8"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  <w:t>СЕДМИЧНО РАЗ</w:t>
      </w:r>
      <w:r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  <w:t>ПРЕДЕЛЕНИЕ</w:t>
      </w:r>
    </w:p>
    <w:p w:rsidR="008A5C1C" w:rsidRPr="00223CC8" w:rsidRDefault="008A5C1C" w:rsidP="008A5C1C">
      <w:pPr>
        <w:spacing w:after="150" w:line="240" w:lineRule="auto"/>
        <w:ind w:left="300"/>
        <w:jc w:val="center"/>
        <w:outlineLvl w:val="0"/>
        <w:rPr>
          <w:rFonts w:ascii="Comic Sans MS" w:eastAsia="Times New Roman" w:hAnsi="Comic Sans MS" w:cs="Times New Roman"/>
          <w:color w:val="FF6600"/>
          <w:kern w:val="36"/>
          <w:sz w:val="32"/>
          <w:szCs w:val="32"/>
          <w:lang w:eastAsia="bg-BG"/>
        </w:rPr>
      </w:pPr>
    </w:p>
    <w:p w:rsidR="00223CC8" w:rsidRPr="00223CC8" w:rsidRDefault="00223CC8" w:rsidP="008A5C1C">
      <w:pPr>
        <w:spacing w:after="150" w:line="240" w:lineRule="auto"/>
        <w:jc w:val="center"/>
        <w:rPr>
          <w:rFonts w:ascii="Comic Sans MS" w:eastAsia="Times New Roman" w:hAnsi="Comic Sans MS" w:cs="Times New Roman"/>
          <w:color w:val="111111"/>
          <w:sz w:val="32"/>
          <w:szCs w:val="32"/>
          <w:lang w:eastAsia="bg-BG"/>
        </w:rPr>
      </w:pP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СЕДМИЧНА ПРОГРАМА ЗА ПЪРВА </w:t>
      </w:r>
      <w:r w:rsidRPr="00751751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>ГРУПА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tbl>
      <w:tblPr>
        <w:tblW w:w="12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  <w:gridCol w:w="2233"/>
        <w:gridCol w:w="1846"/>
        <w:gridCol w:w="2451"/>
        <w:gridCol w:w="2213"/>
        <w:gridCol w:w="2451"/>
      </w:tblGrid>
      <w:tr w:rsidR="008A5C1C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ПОНЕДЕЛНИК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3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  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5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ЧЕТВЪРТ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Ъ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</w:t>
            </w:r>
          </w:p>
        </w:tc>
        <w:tc>
          <w:tcPr>
            <w:tcW w:w="1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5C1C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ПЕТЪК</w:t>
            </w:r>
          </w:p>
        </w:tc>
      </w:tr>
      <w:tr w:rsidR="008A5C1C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Сутрин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1.Околен свят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 Физическа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култура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 Български език и литература</w:t>
            </w:r>
          </w:p>
          <w:p w:rsid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8A5C1C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3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  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1.Математика</w:t>
            </w:r>
          </w:p>
          <w:p w:rsidR="008A5C1C" w:rsidRDefault="008A5C1C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  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Изобразително   изкуство</w:t>
            </w:r>
          </w:p>
          <w:p w:rsidR="008A5C1C" w:rsidRPr="00223CC8" w:rsidRDefault="008A5C1C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5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Конструиране и технологии</w:t>
            </w:r>
          </w:p>
          <w:p w:rsid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8A5C1C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A5C1C" w:rsidRPr="00223CC8" w:rsidRDefault="008A5C1C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 Български език и литература</w:t>
            </w:r>
          </w:p>
          <w:p w:rsidR="00223CC8" w:rsidRPr="00223CC8" w:rsidRDefault="008A5C1C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Изобразително изкуство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</w:tr>
      <w:tr w:rsidR="008A5C1C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Следобед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ДФПВ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Физическа култура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3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ДФПВ</w:t>
            </w:r>
          </w:p>
        </w:tc>
        <w:tc>
          <w:tcPr>
            <w:tcW w:w="153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Физическа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култура</w:t>
            </w:r>
          </w:p>
        </w:tc>
        <w:tc>
          <w:tcPr>
            <w:tcW w:w="133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ДФПВ</w:t>
            </w:r>
          </w:p>
        </w:tc>
      </w:tr>
    </w:tbl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 xml:space="preserve">Учители: </w:t>
      </w:r>
      <w:r w:rsidR="008A5C1C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Румяна Тодорова, Силвия Димова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223CC8" w:rsidRPr="00223CC8" w:rsidRDefault="00223CC8" w:rsidP="008A5C1C">
      <w:pPr>
        <w:spacing w:after="150" w:line="240" w:lineRule="auto"/>
        <w:jc w:val="center"/>
        <w:rPr>
          <w:rFonts w:ascii="Comic Sans MS" w:eastAsia="Times New Roman" w:hAnsi="Comic Sans MS" w:cs="Times New Roman"/>
          <w:color w:val="111111"/>
          <w:sz w:val="32"/>
          <w:szCs w:val="32"/>
          <w:lang w:eastAsia="bg-BG"/>
        </w:rPr>
      </w:pP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СЕДМИЧНА ПРОГРАМА ЗА </w:t>
      </w:r>
      <w:r w:rsidR="008A5C1C" w:rsidRPr="00751751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>ВТОРА</w:t>
      </w: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 ГРУПА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tbl>
      <w:tblPr>
        <w:tblW w:w="12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7"/>
        <w:gridCol w:w="2596"/>
        <w:gridCol w:w="1853"/>
        <w:gridCol w:w="2454"/>
        <w:gridCol w:w="2000"/>
        <w:gridCol w:w="2260"/>
      </w:tblGrid>
      <w:tr w:rsidR="008A5C1C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ПОНЕДЕЛНИК</w:t>
            </w:r>
          </w:p>
        </w:tc>
        <w:tc>
          <w:tcPr>
            <w:tcW w:w="13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3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4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ЧЕТВЪРТ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Ъ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ПЕТЪК</w:t>
            </w:r>
          </w:p>
        </w:tc>
      </w:tr>
      <w:tr w:rsidR="008A5C1C" w:rsidRPr="00223CC8" w:rsidTr="008A5C1C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Сутрин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1.Околен свят</w:t>
            </w:r>
          </w:p>
          <w:p w:rsidR="008A5C1C" w:rsidRPr="00223CC8" w:rsidRDefault="00223CC8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2. </w:t>
            </w:r>
            <w:r w:rsidR="008A5C1C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Изобразително изкуство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3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1. 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Български език</w:t>
            </w:r>
          </w:p>
          <w:p w:rsid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8A5C1C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8A5C1C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3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Изобразително изкуство</w:t>
            </w:r>
          </w:p>
          <w:p w:rsidR="008A5C1C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2.Физическа</w:t>
            </w:r>
          </w:p>
          <w:p w:rsid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ултура</w:t>
            </w:r>
          </w:p>
          <w:p w:rsidR="008A5C1C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</w:t>
            </w:r>
            <w:r w:rsidR="008A5C1C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Математика</w:t>
            </w:r>
          </w:p>
          <w:p w:rsid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8A5C1C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8A5C1C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8A5C1C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C1C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1.Конструиране и технологии</w:t>
            </w:r>
          </w:p>
          <w:p w:rsidR="008A5C1C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8A5C1C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8A5C1C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</w:tr>
      <w:tr w:rsidR="008A5C1C" w:rsidRPr="00223CC8" w:rsidTr="008A5C1C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Следобед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.Физическа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култура</w:t>
            </w:r>
          </w:p>
        </w:tc>
        <w:tc>
          <w:tcPr>
            <w:tcW w:w="13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1.Околен свят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32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Български език и литература</w:t>
            </w:r>
          </w:p>
        </w:tc>
        <w:tc>
          <w:tcPr>
            <w:tcW w:w="14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8A5C1C" w:rsidP="008A5C1C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1.Физическа култура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</w:tr>
    </w:tbl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 xml:space="preserve">Учители: </w:t>
      </w:r>
      <w:r w:rsidR="00751751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Ирена Цанкова, Радосвета Русинова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8A5C1C" w:rsidRDefault="008A5C1C" w:rsidP="00223CC8">
      <w:pPr>
        <w:spacing w:after="150" w:line="240" w:lineRule="auto"/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eastAsia="bg-BG"/>
        </w:rPr>
      </w:pPr>
    </w:p>
    <w:p w:rsidR="009F3803" w:rsidRDefault="009F3803" w:rsidP="00751751">
      <w:pPr>
        <w:spacing w:after="150" w:line="240" w:lineRule="auto"/>
        <w:jc w:val="center"/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</w:pPr>
    </w:p>
    <w:p w:rsidR="00223CC8" w:rsidRPr="00223CC8" w:rsidRDefault="00223CC8" w:rsidP="00751751">
      <w:pPr>
        <w:spacing w:after="150" w:line="240" w:lineRule="auto"/>
        <w:jc w:val="center"/>
        <w:rPr>
          <w:rFonts w:ascii="Comic Sans MS" w:eastAsia="Times New Roman" w:hAnsi="Comic Sans MS" w:cs="Times New Roman"/>
          <w:color w:val="111111"/>
          <w:sz w:val="32"/>
          <w:szCs w:val="32"/>
          <w:lang w:eastAsia="bg-BG"/>
        </w:rPr>
      </w:pP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СЕДМИЧНА ПРОГРАМА ЗА </w:t>
      </w:r>
      <w:r w:rsidR="00751751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>ТРЕТА</w:t>
      </w: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 ГРУПА </w:t>
      </w:r>
    </w:p>
    <w:p w:rsidR="00223CC8" w:rsidRPr="00223CC8" w:rsidRDefault="00223CC8" w:rsidP="00223CC8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tbl>
      <w:tblPr>
        <w:tblW w:w="12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6"/>
        <w:gridCol w:w="2264"/>
        <w:gridCol w:w="2035"/>
        <w:gridCol w:w="2216"/>
        <w:gridCol w:w="2436"/>
        <w:gridCol w:w="2223"/>
      </w:tblGrid>
      <w:tr w:rsidR="00751751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ПОНЕДЕЛНИК</w:t>
            </w:r>
          </w:p>
        </w:tc>
        <w:tc>
          <w:tcPr>
            <w:tcW w:w="14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2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ЧЕТВЪРТИК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ПЕТЪК</w:t>
            </w:r>
          </w:p>
        </w:tc>
      </w:tr>
      <w:tr w:rsidR="00751751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Сутрин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1.Околен свят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2. </w:t>
            </w:r>
            <w:r w:rsidR="00751751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Изобразително изкуство</w:t>
            </w:r>
          </w:p>
          <w:p w:rsidR="00751751" w:rsidRDefault="00751751" w:rsidP="00751751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3.Физическа </w:t>
            </w:r>
          </w:p>
          <w:p w:rsidR="00223CC8" w:rsidRDefault="00751751" w:rsidP="00751751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култура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  <w:p w:rsidR="00751751" w:rsidRPr="00223CC8" w:rsidRDefault="00751751" w:rsidP="00751751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1. </w:t>
            </w:r>
            <w:r w:rsidR="00751751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Български език</w:t>
            </w:r>
          </w:p>
          <w:p w:rsid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751751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3.Математика</w:t>
            </w:r>
          </w:p>
          <w:p w:rsidR="00751751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751751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751751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51751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 w:rsidR="00751751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Околен свят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 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2Конструиране и технологии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3.Физическа</w:t>
            </w:r>
          </w:p>
          <w:p w:rsid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ултура</w:t>
            </w:r>
          </w:p>
          <w:p w:rsidR="00FB3A1C" w:rsidRDefault="00FB3A1C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751751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2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</w:t>
            </w:r>
            <w:r w:rsidR="00751751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Математика</w:t>
            </w:r>
          </w:p>
          <w:p w:rsid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751751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3.Конструиране и технологии</w:t>
            </w:r>
          </w:p>
          <w:p w:rsidR="00751751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751751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751751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1.Български език и литература</w:t>
            </w:r>
          </w:p>
          <w:p w:rsidR="00751751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 Изобразително изкуство</w:t>
            </w:r>
          </w:p>
          <w:p w:rsidR="00223CC8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3.Физическа култура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</w:tr>
      <w:tr w:rsidR="00751751" w:rsidRPr="00223CC8" w:rsidTr="00223CC8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Следобед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1.Околен свят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4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Математика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751751" w:rsidP="00751751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1.Български език</w:t>
            </w:r>
          </w:p>
        </w:tc>
        <w:tc>
          <w:tcPr>
            <w:tcW w:w="12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1.Изобразително изкуство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23CC8" w:rsidRPr="00223CC8" w:rsidRDefault="00751751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 w:rsidR="00223CC8"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Физическа</w:t>
            </w:r>
          </w:p>
          <w:p w:rsidR="00223CC8" w:rsidRPr="00223CC8" w:rsidRDefault="00223CC8" w:rsidP="00223CC8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култура</w:t>
            </w:r>
          </w:p>
        </w:tc>
      </w:tr>
    </w:tbl>
    <w:p w:rsidR="00113E83" w:rsidRDefault="00113E83"/>
    <w:p w:rsidR="009F3803" w:rsidRPr="00223CC8" w:rsidRDefault="009F3803" w:rsidP="009F3803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 xml:space="preserve">Учители: </w:t>
      </w:r>
      <w:r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Екатерина Косева, Радка Димитрова</w:t>
      </w:r>
    </w:p>
    <w:p w:rsidR="009F3803" w:rsidRDefault="009F3803"/>
    <w:p w:rsidR="009F3803" w:rsidRDefault="009F3803"/>
    <w:p w:rsidR="009F3803" w:rsidRDefault="009F3803"/>
    <w:p w:rsidR="009F3803" w:rsidRDefault="009F3803"/>
    <w:p w:rsidR="009F3803" w:rsidRDefault="009F3803" w:rsidP="009F3803">
      <w:pPr>
        <w:spacing w:after="150" w:line="240" w:lineRule="auto"/>
        <w:jc w:val="center"/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</w:pPr>
    </w:p>
    <w:p w:rsidR="009F3803" w:rsidRPr="00223CC8" w:rsidRDefault="009F3803" w:rsidP="009F3803">
      <w:pPr>
        <w:spacing w:after="150" w:line="240" w:lineRule="auto"/>
        <w:jc w:val="center"/>
        <w:rPr>
          <w:rFonts w:ascii="Comic Sans MS" w:eastAsia="Times New Roman" w:hAnsi="Comic Sans MS" w:cs="Times New Roman"/>
          <w:color w:val="111111"/>
          <w:sz w:val="32"/>
          <w:szCs w:val="32"/>
          <w:lang w:eastAsia="bg-BG"/>
        </w:rPr>
      </w:pP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СЕДМИЧНА ПРОГРАМА ЗА </w:t>
      </w:r>
      <w:r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>ЧЕТВЪРТА</w:t>
      </w:r>
      <w:r w:rsidRPr="00223CC8">
        <w:rPr>
          <w:rFonts w:ascii="Comic Sans MS" w:eastAsia="Times New Roman" w:hAnsi="Comic Sans MS" w:cs="Times New Roman"/>
          <w:b/>
          <w:bCs/>
          <w:color w:val="111111"/>
          <w:sz w:val="32"/>
          <w:szCs w:val="32"/>
          <w:lang w:eastAsia="bg-BG"/>
        </w:rPr>
        <w:t xml:space="preserve"> ГРУПА </w:t>
      </w:r>
    </w:p>
    <w:p w:rsidR="009F3803" w:rsidRPr="00223CC8" w:rsidRDefault="009F3803" w:rsidP="009F3803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 </w:t>
      </w:r>
    </w:p>
    <w:tbl>
      <w:tblPr>
        <w:tblW w:w="12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0"/>
        <w:gridCol w:w="2425"/>
        <w:gridCol w:w="2283"/>
        <w:gridCol w:w="2283"/>
        <w:gridCol w:w="1976"/>
        <w:gridCol w:w="2213"/>
      </w:tblGrid>
      <w:tr w:rsidR="009F3803" w:rsidRPr="00223CC8" w:rsidTr="00CC188A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ПОНЕДЕЛНИК</w:t>
            </w:r>
          </w:p>
        </w:tc>
        <w:tc>
          <w:tcPr>
            <w:tcW w:w="14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ВТОРНИК</w:t>
            </w:r>
          </w:p>
        </w:tc>
        <w:tc>
          <w:tcPr>
            <w:tcW w:w="1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СРЯДА</w:t>
            </w:r>
          </w:p>
        </w:tc>
        <w:tc>
          <w:tcPr>
            <w:tcW w:w="12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ЧЕТВЪРТ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Ъ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ПЕТЪК</w:t>
            </w:r>
          </w:p>
        </w:tc>
      </w:tr>
      <w:tr w:rsidR="009F3803" w:rsidRPr="00223CC8" w:rsidTr="00CC188A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Сутрин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1.Околен свят</w:t>
            </w: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2.Български език</w:t>
            </w:r>
          </w:p>
          <w:p w:rsidR="009F3803" w:rsidRDefault="009F3803" w:rsidP="00E44725">
            <w:pPr>
              <w:spacing w:after="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3.Физическа </w:t>
            </w:r>
          </w:p>
          <w:p w:rsidR="009F3803" w:rsidRDefault="009F3803" w:rsidP="00E44725">
            <w:pPr>
              <w:spacing w:after="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култура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  <w:p w:rsidR="00E44725" w:rsidRDefault="00E44725" w:rsidP="00E44725">
            <w:pPr>
              <w:spacing w:after="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Музика</w:t>
            </w: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3.Математика</w:t>
            </w: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Български език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 xml:space="preserve"> </w:t>
            </w: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Конструиране и технологии</w:t>
            </w:r>
          </w:p>
          <w:p w:rsidR="009F3803" w:rsidRPr="00223CC8" w:rsidRDefault="009F3803" w:rsidP="009F3803">
            <w:pPr>
              <w:spacing w:after="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3.Физическа</w:t>
            </w:r>
          </w:p>
          <w:p w:rsidR="009F3803" w:rsidRDefault="009F3803" w:rsidP="009F3803">
            <w:pPr>
              <w:spacing w:after="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к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ултура</w:t>
            </w: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2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Математика</w:t>
            </w: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2.Музика</w:t>
            </w: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1.Български език и литература</w:t>
            </w:r>
          </w:p>
          <w:p w:rsidR="009F3803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 Изобразително изкуство</w:t>
            </w:r>
          </w:p>
          <w:p w:rsidR="00FB3A1C" w:rsidRPr="00223CC8" w:rsidRDefault="00FB3A1C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bookmarkStart w:id="0" w:name="_GoBack"/>
            <w:bookmarkEnd w:id="0"/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</w:p>
        </w:tc>
      </w:tr>
      <w:tr w:rsidR="009F3803" w:rsidRPr="00223CC8" w:rsidTr="00CC188A">
        <w:tc>
          <w:tcPr>
            <w:tcW w:w="4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Следобед</w:t>
            </w:r>
          </w:p>
        </w:tc>
        <w:tc>
          <w:tcPr>
            <w:tcW w:w="14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1.Изобразително изкуство</w:t>
            </w:r>
          </w:p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 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2.ДФПВ</w:t>
            </w:r>
          </w:p>
        </w:tc>
        <w:tc>
          <w:tcPr>
            <w:tcW w:w="146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Pr="00223CC8" w:rsidRDefault="009F3803" w:rsidP="00CC188A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</w:t>
            </w:r>
            <w:r w:rsidRPr="00223CC8"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.</w:t>
            </w: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Околен свят</w:t>
            </w:r>
          </w:p>
          <w:p w:rsidR="009F3803" w:rsidRPr="00223CC8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2.Конструиране и технологии</w:t>
            </w:r>
          </w:p>
        </w:tc>
        <w:tc>
          <w:tcPr>
            <w:tcW w:w="14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1.Математика</w:t>
            </w:r>
          </w:p>
          <w:p w:rsidR="009F3803" w:rsidRPr="00223CC8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2.ДФПВ</w:t>
            </w:r>
          </w:p>
        </w:tc>
        <w:tc>
          <w:tcPr>
            <w:tcW w:w="12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1.Български език</w:t>
            </w:r>
          </w:p>
          <w:p w:rsidR="009F3803" w:rsidRPr="00223CC8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2.ДФПВ</w:t>
            </w:r>
          </w:p>
        </w:tc>
        <w:tc>
          <w:tcPr>
            <w:tcW w:w="140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F3803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1.Физическа култура</w:t>
            </w:r>
          </w:p>
          <w:p w:rsidR="009F3803" w:rsidRPr="00223CC8" w:rsidRDefault="009F3803" w:rsidP="009F3803">
            <w:pPr>
              <w:spacing w:after="150" w:line="240" w:lineRule="auto"/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</w:pPr>
            <w:r>
              <w:rPr>
                <w:rFonts w:ascii="Comic Sans MS" w:eastAsia="Times New Roman" w:hAnsi="Comic Sans MS" w:cs="Times New Roman"/>
                <w:color w:val="111111"/>
                <w:sz w:val="23"/>
                <w:szCs w:val="23"/>
                <w:lang w:eastAsia="bg-BG"/>
              </w:rPr>
              <w:t>2.ДФПВ</w:t>
            </w:r>
          </w:p>
        </w:tc>
      </w:tr>
    </w:tbl>
    <w:p w:rsidR="009F3803" w:rsidRDefault="009F3803" w:rsidP="009F3803"/>
    <w:p w:rsidR="009F3803" w:rsidRPr="00223CC8" w:rsidRDefault="009F3803" w:rsidP="009F3803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</w:pPr>
      <w:r w:rsidRPr="00223CC8"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 xml:space="preserve">Учители: </w:t>
      </w:r>
      <w:r>
        <w:rPr>
          <w:rFonts w:ascii="Comic Sans MS" w:eastAsia="Times New Roman" w:hAnsi="Comic Sans MS" w:cs="Times New Roman"/>
          <w:color w:val="111111"/>
          <w:sz w:val="23"/>
          <w:szCs w:val="23"/>
          <w:lang w:eastAsia="bg-BG"/>
        </w:rPr>
        <w:t>Несрин Билгинова, Силвия Иванова</w:t>
      </w:r>
    </w:p>
    <w:p w:rsidR="009F3803" w:rsidRDefault="009F3803"/>
    <w:sectPr w:rsidR="009F3803" w:rsidSect="00223C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CC8"/>
    <w:rsid w:val="00113E83"/>
    <w:rsid w:val="00223CC8"/>
    <w:rsid w:val="00751751"/>
    <w:rsid w:val="008A5C1C"/>
    <w:rsid w:val="009F3803"/>
    <w:rsid w:val="00E44725"/>
    <w:rsid w:val="00FB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0FF2"/>
  <w15:chartTrackingRefBased/>
  <w15:docId w15:val="{FA03F28D-F365-4D7A-9081-99FDAA81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4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2026-10-08T06:12:00Z</dcterms:created>
  <dcterms:modified xsi:type="dcterms:W3CDTF">2026-10-08T07:11:00Z</dcterms:modified>
</cp:coreProperties>
</file>